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296E9" w14:textId="77777777" w:rsidR="00CE0976" w:rsidRPr="006A2879" w:rsidRDefault="00CE0976" w:rsidP="00CE0976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bookmarkStart w:id="0" w:name="_GoBack"/>
      <w:r w:rsidRPr="006A2879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მოგესალმებით,</w:t>
      </w:r>
    </w:p>
    <w:p w14:paraId="26146ADF" w14:textId="77777777" w:rsidR="00CE0976" w:rsidRPr="006A2879" w:rsidRDefault="00CE0976" w:rsidP="00CE0976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6A2879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გიგზავნით Etaloni.ge-ს მასალის ბმულს:</w:t>
      </w:r>
    </w:p>
    <w:p w14:paraId="7854BB29" w14:textId="77777777" w:rsidR="00CE0976" w:rsidRPr="006A2879" w:rsidRDefault="00CE0976" w:rsidP="00CE0976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659CFF0A" w14:textId="3956849D" w:rsidR="00CE0976" w:rsidRDefault="00CE0976" w:rsidP="00CE0976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6A2879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საუკეთესო სურვილებით,</w:t>
      </w:r>
    </w:p>
    <w:p w14:paraId="472A55C6" w14:textId="660C1F46" w:rsidR="00461D7A" w:rsidRPr="00461D7A" w:rsidRDefault="00461D7A" w:rsidP="00CE0976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461D7A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თქვენი სკოლის მენეჯერი</w:t>
      </w:r>
      <w:r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:</w:t>
      </w:r>
      <w:r w:rsidRPr="00461D7A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 xml:space="preserve"> </w:t>
      </w:r>
      <w:proofErr w:type="spellStart"/>
      <w:r w:rsidRPr="00461D7A">
        <w:rPr>
          <w:rFonts w:ascii="Sylfaen" w:hAnsi="Sylfaen" w:cs="Sylfaen"/>
          <w:b/>
          <w:bCs/>
          <w:color w:val="333333"/>
          <w:sz w:val="20"/>
          <w:szCs w:val="20"/>
          <w:shd w:val="clear" w:color="auto" w:fill="FFFFFF"/>
        </w:rPr>
        <w:t>თიკო</w:t>
      </w:r>
      <w:proofErr w:type="spellEnd"/>
      <w:r w:rsidRPr="00461D7A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61D7A">
        <w:rPr>
          <w:rFonts w:ascii="Sylfaen" w:hAnsi="Sylfaen" w:cs="Sylfaen"/>
          <w:b/>
          <w:bCs/>
          <w:color w:val="333333"/>
          <w:sz w:val="20"/>
          <w:szCs w:val="20"/>
          <w:shd w:val="clear" w:color="auto" w:fill="FFFFFF"/>
        </w:rPr>
        <w:t>ღუღუნიშვილი</w:t>
      </w:r>
      <w:proofErr w:type="spellEnd"/>
      <w:r w:rsidRPr="00461D7A">
        <w:rPr>
          <w:b/>
          <w:bCs/>
          <w:color w:val="333333"/>
          <w:sz w:val="20"/>
          <w:szCs w:val="20"/>
          <w:lang w:val="ka-GE"/>
        </w:rPr>
        <w:t xml:space="preserve"> </w:t>
      </w:r>
      <w:r w:rsidRPr="00461D7A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577 36 99 46</w:t>
      </w:r>
    </w:p>
    <w:bookmarkEnd w:id="0"/>
    <w:p w14:paraId="1717C8CF" w14:textId="067F7A87" w:rsidR="00FF50AF" w:rsidRDefault="00FF50AF" w:rsidP="008B5D39">
      <w:pPr>
        <w:rPr>
          <w:b/>
          <w:bCs/>
          <w:lang w:val="ka-GE"/>
        </w:rPr>
      </w:pPr>
    </w:p>
    <w:p w14:paraId="638C51E6" w14:textId="77777777" w:rsidR="00FF50AF" w:rsidRDefault="00FF50AF" w:rsidP="008B5D39">
      <w:pPr>
        <w:rPr>
          <w:b/>
          <w:bCs/>
          <w:lang w:val="ka-GE"/>
        </w:rPr>
      </w:pPr>
    </w:p>
    <w:p w14:paraId="459EF035" w14:textId="466FCF6A" w:rsidR="008B5D39" w:rsidRDefault="00346D1D" w:rsidP="008B5D39">
      <w:pPr>
        <w:rPr>
          <w:b/>
          <w:bCs/>
        </w:rPr>
      </w:pPr>
      <w:r>
        <w:rPr>
          <w:b/>
          <w:bCs/>
          <w:lang w:val="ka-GE"/>
        </w:rPr>
        <w:t>მეორე</w:t>
      </w:r>
      <w:r w:rsidR="008B5D39" w:rsidRPr="008B5D39">
        <w:rPr>
          <w:b/>
          <w:bCs/>
          <w:lang w:val="ka-GE"/>
        </w:rPr>
        <w:t xml:space="preserve"> პერიოდის მიღება-ჩაბარების აქტ</w:t>
      </w:r>
      <w:r w:rsidR="008B5D39">
        <w:rPr>
          <w:b/>
          <w:bCs/>
          <w:lang w:val="ka-GE"/>
        </w:rPr>
        <w:t>ი</w:t>
      </w:r>
      <w:r>
        <w:rPr>
          <w:b/>
          <w:bCs/>
        </w:rPr>
        <w:t xml:space="preserve"> - etaloni.ge</w:t>
      </w:r>
    </w:p>
    <w:p w14:paraId="4A74F6C4" w14:textId="77777777" w:rsidR="00346D1D" w:rsidRPr="00346D1D" w:rsidRDefault="00346D1D" w:rsidP="008B5D39">
      <w:pPr>
        <w:rPr>
          <w:b/>
          <w:bCs/>
        </w:rPr>
      </w:pPr>
    </w:p>
    <w:p w14:paraId="3B693EEF" w14:textId="1E01C994" w:rsidR="008B5D39" w:rsidRPr="00DE3593" w:rsidRDefault="008B5D39" w:rsidP="008B5D39">
      <w:pPr>
        <w:rPr>
          <w:b/>
          <w:bCs/>
          <w:lang w:val="ka-GE"/>
        </w:rPr>
      </w:pPr>
      <w:r w:rsidRPr="00DE3593">
        <w:rPr>
          <w:b/>
          <w:bCs/>
          <w:lang w:val="ka-GE"/>
        </w:rPr>
        <w:t>მოგესალმებით,</w:t>
      </w:r>
    </w:p>
    <w:p w14:paraId="4FA036A8" w14:textId="01BA6C02" w:rsidR="008B5D39" w:rsidRPr="00DE3593" w:rsidRDefault="008B5D39" w:rsidP="008B5D39">
      <w:pPr>
        <w:rPr>
          <w:b/>
          <w:bCs/>
          <w:lang w:val="ka-GE"/>
        </w:rPr>
      </w:pPr>
      <w:r w:rsidRPr="00DE3593">
        <w:rPr>
          <w:rFonts w:ascii="Sylfaen" w:hAnsi="Sylfaen"/>
          <w:b/>
          <w:bCs/>
          <w:lang w:val="ka-GE"/>
        </w:rPr>
        <w:t xml:space="preserve">www.Etaloni.ge-სთან გაფორმებული ხელშეკრულების შესაბამისად, მიბმულ ფაილად გიგზავნით </w:t>
      </w:r>
      <w:r>
        <w:rPr>
          <w:rFonts w:ascii="Sylfaen" w:hAnsi="Sylfaen"/>
          <w:b/>
          <w:bCs/>
          <w:lang w:val="ka-GE"/>
        </w:rPr>
        <w:t xml:space="preserve">პირველი პერიოდის </w:t>
      </w:r>
      <w:r w:rsidRPr="00DE3593">
        <w:rPr>
          <w:b/>
          <w:bCs/>
          <w:lang w:val="ka-GE"/>
        </w:rPr>
        <w:t xml:space="preserve">მიღება-ჩაბარების აქტს. </w:t>
      </w:r>
    </w:p>
    <w:p w14:paraId="355F5B9B" w14:textId="77777777" w:rsidR="008B5D39" w:rsidRPr="00DE3593" w:rsidRDefault="008B5D39" w:rsidP="008B5D39">
      <w:pPr>
        <w:rPr>
          <w:b/>
          <w:bCs/>
          <w:lang w:val="ka-GE"/>
        </w:rPr>
      </w:pPr>
      <w:r>
        <w:rPr>
          <w:b/>
          <w:bCs/>
          <w:lang w:val="ka-GE"/>
        </w:rPr>
        <w:t>თანხის ჩარიცხვა შეგიძლიათ ქვემოთ მოცემულ რეკვიზიტებზე:</w:t>
      </w:r>
    </w:p>
    <w:p w14:paraId="264A0F25" w14:textId="77777777" w:rsidR="008B5D39" w:rsidRPr="00DE3593" w:rsidRDefault="008B5D39" w:rsidP="008B5D39">
      <w:pPr>
        <w:rPr>
          <w:rFonts w:ascii="Sylfaen" w:hAnsi="Sylfaen"/>
          <w:b/>
          <w:bCs/>
          <w:lang w:val="ka-GE"/>
        </w:rPr>
      </w:pPr>
      <w:r w:rsidRPr="00DE3593">
        <w:rPr>
          <w:rFonts w:ascii="Sylfaen" w:hAnsi="Sylfaen"/>
          <w:b/>
          <w:bCs/>
          <w:lang w:val="ka-GE"/>
        </w:rPr>
        <w:t>ბანკი:  ს.ს. „თიბისი ბანკი“</w:t>
      </w:r>
    </w:p>
    <w:p w14:paraId="0233BD03" w14:textId="77777777" w:rsidR="008B5D39" w:rsidRPr="00DE3593" w:rsidRDefault="008B5D39" w:rsidP="008B5D39">
      <w:pPr>
        <w:rPr>
          <w:rFonts w:ascii="Sylfaen" w:hAnsi="Sylfaen"/>
          <w:b/>
          <w:bCs/>
          <w:lang w:val="ka-GE"/>
        </w:rPr>
      </w:pPr>
      <w:r w:rsidRPr="00DE3593">
        <w:rPr>
          <w:rFonts w:ascii="Sylfaen" w:hAnsi="Sylfaen"/>
          <w:b/>
          <w:bCs/>
          <w:lang w:val="ka-GE"/>
        </w:rPr>
        <w:t>ბანკის კოდი: TBCBGE22</w:t>
      </w:r>
    </w:p>
    <w:p w14:paraId="15E6C2E8" w14:textId="77777777" w:rsidR="008B5D39" w:rsidRPr="00DE3593" w:rsidRDefault="008B5D39" w:rsidP="008B5D39">
      <w:pPr>
        <w:pStyle w:val="NormalWeb"/>
        <w:spacing w:before="0" w:beforeAutospacing="0" w:after="0" w:afterAutospacing="0"/>
        <w:rPr>
          <w:rFonts w:ascii="Sylfaen" w:hAnsi="Sylfaen"/>
          <w:b/>
          <w:bCs/>
          <w:lang w:val="ka-GE" w:eastAsia="ru-RU"/>
        </w:rPr>
      </w:pPr>
      <w:r w:rsidRPr="00DE3593">
        <w:rPr>
          <w:rFonts w:ascii="Sylfaen" w:hAnsi="Sylfaen"/>
          <w:b/>
          <w:bCs/>
          <w:lang w:val="ka-GE"/>
        </w:rPr>
        <w:t xml:space="preserve">ა/ა </w:t>
      </w:r>
      <w:r w:rsidRPr="00DE3593">
        <w:rPr>
          <w:rFonts w:ascii="Sylfaen" w:hAnsi="Sylfaen"/>
          <w:b/>
          <w:bCs/>
          <w:lang w:val="ka-GE" w:eastAsia="ru-RU"/>
        </w:rPr>
        <w:t xml:space="preserve">GE82TB7994636080100007 </w:t>
      </w:r>
    </w:p>
    <w:p w14:paraId="50CFF535" w14:textId="77777777" w:rsidR="008B5D39" w:rsidRPr="00DE3593" w:rsidRDefault="008B5D39" w:rsidP="008B5D39">
      <w:pPr>
        <w:pStyle w:val="NormalWeb"/>
        <w:spacing w:before="0" w:beforeAutospacing="0" w:after="0" w:afterAutospacing="0"/>
        <w:rPr>
          <w:rFonts w:ascii="Sylfaen" w:hAnsi="Sylfaen"/>
          <w:b/>
          <w:bCs/>
          <w:lang w:val="ka-GE" w:eastAsia="ru-RU"/>
        </w:rPr>
      </w:pPr>
    </w:p>
    <w:p w14:paraId="54FEC234" w14:textId="77777777" w:rsidR="008B5D39" w:rsidRPr="00DE3593" w:rsidRDefault="008B5D39" w:rsidP="008B5D39">
      <w:pPr>
        <w:rPr>
          <w:b/>
          <w:bCs/>
          <w:lang w:val="ka-GE"/>
        </w:rPr>
      </w:pPr>
      <w:r w:rsidRPr="00DE3593">
        <w:rPr>
          <w:b/>
          <w:bCs/>
          <w:lang w:val="ka-GE"/>
        </w:rPr>
        <w:t>მადლობა</w:t>
      </w:r>
    </w:p>
    <w:p w14:paraId="2E14915B" w14:textId="77777777" w:rsidR="008B5D39" w:rsidRDefault="008B5D39" w:rsidP="00F513FC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6E5ACEDF" w14:textId="77777777" w:rsidR="008B5D39" w:rsidRDefault="008B5D39" w:rsidP="00F513FC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3D7B2C14" w14:textId="77777777" w:rsidR="008B5D39" w:rsidRDefault="008B5D39" w:rsidP="00F513FC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53C15867" w14:textId="77777777" w:rsidR="008B5D39" w:rsidRDefault="008B5D39" w:rsidP="00F513FC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2B4C97DB" w14:textId="3956D8A1" w:rsidR="00465D0C" w:rsidRDefault="00323F46" w:rsidP="00F513FC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323F46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https://developers.facebook.com/tools/debug/?q=https%3A%2F%2Fwww.etaloni.ge%2Fgeo%2Fmain%2Findex%2F63944</w:t>
      </w:r>
    </w:p>
    <w:p w14:paraId="2CB45679" w14:textId="77777777" w:rsidR="00A55FA9" w:rsidRPr="006A2879" w:rsidRDefault="00A55FA9" w:rsidP="00A55FA9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6A2879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მოგესალმებით,</w:t>
      </w:r>
    </w:p>
    <w:p w14:paraId="1D663CF2" w14:textId="77777777" w:rsidR="00A55FA9" w:rsidRPr="006A2879" w:rsidRDefault="00A55FA9" w:rsidP="00A55FA9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6A2879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გიგზავნით Etaloni.ge-ს მასალის ბმულს:</w:t>
      </w:r>
    </w:p>
    <w:p w14:paraId="763CD359" w14:textId="77777777" w:rsidR="00A55FA9" w:rsidRPr="006A2879" w:rsidRDefault="00A55FA9" w:rsidP="00A55FA9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1684E975" w14:textId="77777777" w:rsidR="00A55FA9" w:rsidRDefault="00A55FA9" w:rsidP="00A55FA9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6A2879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lastRenderedPageBreak/>
        <w:t>საუკეთესო სურვილებით,</w:t>
      </w:r>
    </w:p>
    <w:p w14:paraId="1202AC8C" w14:textId="77777777" w:rsidR="006A2879" w:rsidRDefault="006A2879" w:rsidP="00D41110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6A837147" w14:textId="77777777" w:rsidR="006A2879" w:rsidRDefault="006A2879" w:rsidP="00D41110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6E0C6A48" w14:textId="77777777" w:rsidR="006A2879" w:rsidRDefault="006A2879" w:rsidP="00D41110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56AA255B" w14:textId="4F9DA694" w:rsidR="00D41110" w:rsidRPr="004605DB" w:rsidRDefault="00D41110" w:rsidP="00D411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ka-GE"/>
        </w:rPr>
      </w:pPr>
      <w:r w:rsidRPr="004605DB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მოგესალმებით</w:t>
      </w:r>
      <w:r w:rsidRPr="004605DB">
        <w:rPr>
          <w:rFonts w:ascii="Verdana" w:eastAsia="Times New Roman" w:hAnsi="Verdana" w:cs="Times New Roman"/>
          <w:color w:val="000000"/>
          <w:sz w:val="20"/>
          <w:szCs w:val="20"/>
          <w:lang w:val="ka-GE"/>
        </w:rPr>
        <w:t>,</w:t>
      </w:r>
    </w:p>
    <w:p w14:paraId="586805F3" w14:textId="77777777" w:rsidR="00D41110" w:rsidRPr="004605DB" w:rsidRDefault="00D41110" w:rsidP="00D411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ka-GE"/>
        </w:rPr>
      </w:pPr>
      <w:r w:rsidRPr="004605DB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გიგზავნით</w:t>
      </w:r>
      <w:r w:rsidRPr="004605DB">
        <w:rPr>
          <w:rFonts w:ascii="Verdana" w:eastAsia="Times New Roman" w:hAnsi="Verdana" w:cs="Times New Roman"/>
          <w:color w:val="000000"/>
          <w:sz w:val="20"/>
          <w:szCs w:val="20"/>
          <w:lang w:val="ka-GE"/>
        </w:rPr>
        <w:t xml:space="preserve"> </w:t>
      </w:r>
      <w:r w:rsidRPr="004605DB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ბლიც</w:t>
      </w:r>
      <w:r w:rsidRPr="004605DB">
        <w:rPr>
          <w:rFonts w:ascii="Verdana" w:eastAsia="Times New Roman" w:hAnsi="Verdana" w:cs="Times New Roman"/>
          <w:color w:val="000000"/>
          <w:sz w:val="20"/>
          <w:szCs w:val="20"/>
          <w:lang w:val="ka-GE"/>
        </w:rPr>
        <w:t>-</w:t>
      </w:r>
      <w:r w:rsidRPr="004605DB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ინტერვიუს</w:t>
      </w:r>
      <w:r w:rsidRPr="004605DB">
        <w:rPr>
          <w:rFonts w:ascii="Verdana" w:eastAsia="Times New Roman" w:hAnsi="Verdana" w:cs="Times New Roman"/>
          <w:color w:val="000000"/>
          <w:sz w:val="20"/>
          <w:szCs w:val="20"/>
          <w:lang w:val="ka-GE"/>
        </w:rPr>
        <w:t xml:space="preserve"> </w:t>
      </w:r>
      <w:r w:rsidRPr="004605DB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ბმულს</w:t>
      </w:r>
      <w:r w:rsidRPr="004605DB">
        <w:rPr>
          <w:rFonts w:ascii="Verdana" w:eastAsia="Times New Roman" w:hAnsi="Verdana" w:cs="Times New Roman"/>
          <w:color w:val="000000"/>
          <w:sz w:val="20"/>
          <w:szCs w:val="20"/>
          <w:lang w:val="ka-GE"/>
        </w:rPr>
        <w:t>,</w:t>
      </w:r>
    </w:p>
    <w:p w14:paraId="29B918B7" w14:textId="77777777" w:rsidR="00D41110" w:rsidRPr="004605DB" w:rsidRDefault="00D41110" w:rsidP="00D411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ka-GE"/>
        </w:rPr>
      </w:pPr>
      <w:r w:rsidRPr="004605DB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იხილეთ</w:t>
      </w:r>
      <w:r w:rsidRPr="004605DB">
        <w:rPr>
          <w:rFonts w:ascii="Verdana" w:eastAsia="Times New Roman" w:hAnsi="Verdana" w:cs="Times New Roman"/>
          <w:color w:val="000000"/>
          <w:sz w:val="20"/>
          <w:szCs w:val="20"/>
          <w:lang w:val="ka-GE"/>
        </w:rPr>
        <w:t>:</w:t>
      </w:r>
    </w:p>
    <w:p w14:paraId="3CF5EB5D" w14:textId="30337443" w:rsidR="00D41110" w:rsidRDefault="00D41110" w:rsidP="00D4111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val="ka-GE"/>
        </w:rPr>
      </w:pPr>
      <w:r w:rsidRPr="004605DB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მადლობა</w:t>
      </w:r>
      <w:r w:rsidRPr="004605DB">
        <w:rPr>
          <w:rFonts w:ascii="Verdana" w:eastAsia="Times New Roman" w:hAnsi="Verdana" w:cs="Times New Roman"/>
          <w:color w:val="000000"/>
          <w:sz w:val="20"/>
          <w:szCs w:val="20"/>
          <w:lang w:val="ka-GE"/>
        </w:rPr>
        <w:t xml:space="preserve"> </w:t>
      </w:r>
      <w:r w:rsidRPr="004605DB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თანამშრომლობისათვის</w:t>
      </w:r>
      <w:r w:rsidRPr="004605DB">
        <w:rPr>
          <w:rFonts w:ascii="Verdana" w:eastAsia="Times New Roman" w:hAnsi="Verdana" w:cs="Times New Roman"/>
          <w:color w:val="000000"/>
          <w:sz w:val="20"/>
          <w:szCs w:val="20"/>
          <w:lang w:val="ka-GE"/>
        </w:rPr>
        <w:t>!</w:t>
      </w:r>
    </w:p>
    <w:p w14:paraId="40FFF29A" w14:textId="360AC3A1" w:rsidR="00323F46" w:rsidRDefault="00323F46" w:rsidP="00D4111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val="ka-GE"/>
        </w:rPr>
      </w:pPr>
    </w:p>
    <w:p w14:paraId="51A11A1A" w14:textId="77777777" w:rsidR="00323F46" w:rsidRPr="00325D3F" w:rsidRDefault="00323F46" w:rsidP="00323F46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F513FC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 xml:space="preserve">ორმხრივად დამოწმებული ხელშეკრულება - </w:t>
      </w:r>
      <w:r w:rsidRPr="00325D3F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etaloni.ge</w:t>
      </w:r>
    </w:p>
    <w:p w14:paraId="2C7333FC" w14:textId="77777777" w:rsidR="00323F46" w:rsidRPr="00F513FC" w:rsidRDefault="00323F46" w:rsidP="00323F46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5A9E0A89" w14:textId="77777777" w:rsidR="00323F46" w:rsidRPr="00F513FC" w:rsidRDefault="00323F46" w:rsidP="00323F46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F513FC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გიბრუნეთ ხელშეკრულებას, დამოწმებულია ჩვენი მხრიდანაც.</w:t>
      </w:r>
    </w:p>
    <w:p w14:paraId="7C070840" w14:textId="77777777" w:rsidR="00323F46" w:rsidRPr="00F513FC" w:rsidRDefault="00323F46" w:rsidP="00323F46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F513FC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დამიდასტურეთ მეილის მიღება.</w:t>
      </w:r>
    </w:p>
    <w:p w14:paraId="34D48154" w14:textId="77777777" w:rsidR="00323F46" w:rsidRDefault="00323F46" w:rsidP="00323F46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F513FC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მადლობა თანამშრომლობისათვის!</w:t>
      </w:r>
    </w:p>
    <w:p w14:paraId="55FFCE7B" w14:textId="77777777" w:rsidR="00323F46" w:rsidRPr="00323F46" w:rsidRDefault="00323F46" w:rsidP="00D4111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val="ka-GE"/>
        </w:rPr>
      </w:pPr>
    </w:p>
    <w:p w14:paraId="52647C74" w14:textId="74074B0D" w:rsidR="002A21A4" w:rsidRDefault="002A21A4" w:rsidP="00D4111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val="ka-GE"/>
        </w:rPr>
      </w:pPr>
    </w:p>
    <w:p w14:paraId="56D7148D" w14:textId="049EDDAF" w:rsidR="002A21A4" w:rsidRPr="002A21A4" w:rsidRDefault="002A21A4" w:rsidP="00D4111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val="ka-GE"/>
        </w:rPr>
      </w:pP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Subject:</w:t>
      </w:r>
      <w:r w:rsidRPr="00EE00FB">
        <w:rPr>
          <w:rFonts w:ascii="Courier New" w:hAnsi="Courier New" w:cs="Courier New"/>
          <w:b/>
          <w:bCs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E00FB">
        <w:rPr>
          <w:rFonts w:ascii="Sylfaen" w:hAnsi="Sylfaen" w:cs="Sylfaen"/>
          <w:b/>
          <w:bCs/>
          <w:color w:val="333333"/>
          <w:sz w:val="18"/>
          <w:szCs w:val="18"/>
          <w:shd w:val="clear" w:color="auto" w:fill="FFFFFF"/>
          <w:lang w:val="ka-GE"/>
        </w:rPr>
        <w:t>საკონტაქტო</w:t>
      </w:r>
      <w:r w:rsidRPr="00EE00FB">
        <w:rPr>
          <w:rFonts w:ascii="Courier New" w:hAnsi="Courier New" w:cs="Courier New"/>
          <w:b/>
          <w:bCs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E00FB">
        <w:rPr>
          <w:rFonts w:ascii="Sylfaen" w:hAnsi="Sylfaen" w:cs="Sylfaen"/>
          <w:b/>
          <w:bCs/>
          <w:color w:val="333333"/>
          <w:sz w:val="18"/>
          <w:szCs w:val="18"/>
          <w:shd w:val="clear" w:color="auto" w:fill="FFFFFF"/>
          <w:lang w:val="ka-GE"/>
        </w:rPr>
        <w:t>პირების</w:t>
      </w:r>
      <w:r w:rsidRPr="00EE00FB">
        <w:rPr>
          <w:rFonts w:ascii="Courier New" w:hAnsi="Courier New" w:cs="Courier New"/>
          <w:b/>
          <w:bCs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E00FB">
        <w:rPr>
          <w:rFonts w:ascii="Sylfaen" w:hAnsi="Sylfaen" w:cs="Sylfaen"/>
          <w:b/>
          <w:bCs/>
          <w:color w:val="333333"/>
          <w:sz w:val="18"/>
          <w:szCs w:val="18"/>
          <w:shd w:val="clear" w:color="auto" w:fill="FFFFFF"/>
          <w:lang w:val="ka-GE"/>
        </w:rPr>
        <w:t>დიპლომები</w:t>
      </w:r>
      <w:r w:rsidRPr="00EE00FB">
        <w:rPr>
          <w:rFonts w:ascii="Courier New" w:hAnsi="Courier New" w:cs="Courier New"/>
          <w:b/>
          <w:bCs/>
          <w:color w:val="333333"/>
          <w:sz w:val="18"/>
          <w:szCs w:val="18"/>
          <w:shd w:val="clear" w:color="auto" w:fill="FFFFFF"/>
          <w:lang w:val="ka-GE"/>
        </w:rPr>
        <w:t xml:space="preserve"> Etaloni.ge</w:t>
      </w:r>
      <w:r w:rsidRPr="00EE00FB">
        <w:rPr>
          <w:rFonts w:ascii="Courier New" w:hAnsi="Courier New" w:cs="Courier New"/>
          <w:b/>
          <w:bCs/>
          <w:color w:val="333333"/>
          <w:sz w:val="18"/>
          <w:szCs w:val="18"/>
          <w:lang w:val="ka-GE"/>
        </w:rPr>
        <w:br/>
      </w:r>
      <w:r w:rsidRPr="002A21A4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2A21A4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მოგესალმებით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,</w:t>
      </w:r>
      <w:r w:rsidRPr="002A21A4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2A21A4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მოხარულები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ვართ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,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რომ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ჩვენი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თანამშრომლობისა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და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თანამოაზრეობის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ფარგლებში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შესაძლებლობა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გვაქვს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წარმოვაჩინოთ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თქვენი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სკოლიდან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Etaloni.ge-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სთან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საკომუნიკაციოდ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შერჩეული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პირები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და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მათი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ჩართულობის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დასაფასებლად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მივანიჭოთ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თითოეულს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ჩვენი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გუნდის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სახელით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დიპლომი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.</w:t>
      </w:r>
      <w:r w:rsidRPr="002A21A4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2A21A4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გთხოვთ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იხილოთ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მიმაგრებული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ფაილი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და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Etaloni.ge-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სახელით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გადასცეთ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სკოლის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საამაყო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წარმომადგენლებს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.</w:t>
      </w:r>
      <w:r w:rsidRPr="005D293E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5D293E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ასევე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,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სასურველი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იქნება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მოგვაწოდოთ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შესაბამისი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ფოტომასალა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ამ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ამბის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გასაშუქებლად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.</w:t>
      </w:r>
      <w:r w:rsidRPr="005D293E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5D293E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საუკეთესო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სურვილებით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,</w:t>
      </w:r>
      <w:r w:rsidRPr="005D293E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Etaloni.ge-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გუნდი</w:t>
      </w:r>
    </w:p>
    <w:p w14:paraId="40EC94D3" w14:textId="1E3B35C3" w:rsidR="00D41110" w:rsidRDefault="008256B5" w:rsidP="00D41110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EE00FB">
        <w:rPr>
          <w:rFonts w:ascii="Courier New" w:hAnsi="Courier New" w:cs="Courier New"/>
          <w:b/>
          <w:bCs/>
          <w:color w:val="333333"/>
          <w:sz w:val="18"/>
          <w:szCs w:val="18"/>
          <w:shd w:val="clear" w:color="auto" w:fill="FFFFFF"/>
          <w:lang w:val="ka-GE"/>
        </w:rPr>
        <w:t xml:space="preserve">Subject: </w:t>
      </w:r>
      <w:r w:rsidRPr="00EE00FB">
        <w:rPr>
          <w:rFonts w:ascii="Sylfaen" w:hAnsi="Sylfaen" w:cs="Sylfaen"/>
          <w:b/>
          <w:bCs/>
          <w:color w:val="333333"/>
          <w:sz w:val="18"/>
          <w:szCs w:val="18"/>
          <w:shd w:val="clear" w:color="auto" w:fill="FFFFFF"/>
          <w:lang w:val="ka-GE"/>
        </w:rPr>
        <w:t>ციტატის</w:t>
      </w:r>
      <w:r w:rsidRPr="00EE00FB">
        <w:rPr>
          <w:rFonts w:ascii="Courier New" w:hAnsi="Courier New" w:cs="Courier New"/>
          <w:b/>
          <w:bCs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E00FB">
        <w:rPr>
          <w:rFonts w:ascii="Sylfaen" w:hAnsi="Sylfaen" w:cs="Sylfaen"/>
          <w:b/>
          <w:bCs/>
          <w:color w:val="333333"/>
          <w:sz w:val="18"/>
          <w:szCs w:val="18"/>
          <w:shd w:val="clear" w:color="auto" w:fill="FFFFFF"/>
          <w:lang w:val="ka-GE"/>
        </w:rPr>
        <w:t>ვიზუალიზაცია</w:t>
      </w:r>
      <w:r w:rsidRPr="00DF3BA3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DF3BA3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DF3BA3">
        <w:rPr>
          <w:rFonts w:ascii="Courier New" w:hAnsi="Courier New" w:cs="Courier New"/>
          <w:color w:val="333333"/>
          <w:sz w:val="18"/>
          <w:szCs w:val="18"/>
          <w:lang w:val="ka-GE"/>
        </w:rPr>
        <w:lastRenderedPageBreak/>
        <w:br/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მოგესალმებით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,</w:t>
      </w:r>
      <w:r w:rsidRPr="00DF3BA3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DF3BA3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გიგზავნით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Etaloni.ge-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ზე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განთავსებული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მასალიდან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,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თქვენ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საინტერესო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ფრაზა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/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ამონარიდს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,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წარმოჩენილს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ვიზუალური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სახით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.</w:t>
      </w:r>
      <w:r w:rsidRPr="00DF3BA3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DF3BA3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შეგიძლიათ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გააზიაროთ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,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გადმოწეროთ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ან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შეხედულებისამებრ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გაავრცელოთ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.</w:t>
      </w:r>
      <w:r w:rsidRPr="00DF3BA3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DF3BA3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ბმული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:</w:t>
      </w:r>
      <w:r w:rsidRPr="00DF3BA3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DF3BA3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პატივისცემით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,</w:t>
      </w:r>
    </w:p>
    <w:p w14:paraId="23801AEC" w14:textId="77777777" w:rsidR="00D41110" w:rsidRPr="00D41110" w:rsidRDefault="00D41110" w:rsidP="00D41110">
      <w:pPr>
        <w:spacing w:before="100" w:beforeAutospacing="1" w:after="100" w:afterAutospacing="1" w:line="240" w:lineRule="auto"/>
        <w:rPr>
          <w:rFonts w:ascii="Sylfaen" w:hAnsi="Sylfaen" w:cs="Courier New"/>
          <w:b/>
          <w:bCs/>
          <w:color w:val="333333"/>
          <w:sz w:val="18"/>
          <w:szCs w:val="18"/>
          <w:shd w:val="clear" w:color="auto" w:fill="FFFFFF"/>
          <w:lang w:val="ka-GE"/>
        </w:rPr>
      </w:pPr>
    </w:p>
    <w:p w14:paraId="174B2525" w14:textId="77777777" w:rsidR="00DD7C9E" w:rsidRPr="001D3568" w:rsidRDefault="00DD7C9E" w:rsidP="00DD7C9E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sz w:val="24"/>
          <w:szCs w:val="24"/>
          <w:lang w:val="ka-GE"/>
        </w:rPr>
      </w:pPr>
      <w:r w:rsidRPr="001D356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ორმხრივად დამოწმებული ხელშეკრულება - ეტალონი</w:t>
      </w:r>
    </w:p>
    <w:p w14:paraId="38DCB59D" w14:textId="77777777" w:rsidR="00DD7C9E" w:rsidRDefault="00DD7C9E" w:rsidP="00DD7C9E">
      <w:pPr>
        <w:spacing w:before="100" w:beforeAutospacing="1" w:after="100" w:afterAutospacing="1" w:line="24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გიბრუნეთ ხელშეკრულებას, დამოწმებულია ჩვენი მხრიდანაც.</w:t>
      </w:r>
    </w:p>
    <w:p w14:paraId="06301238" w14:textId="77777777" w:rsidR="00DD7C9E" w:rsidRDefault="00DD7C9E" w:rsidP="00DD7C9E">
      <w:pPr>
        <w:spacing w:before="100" w:beforeAutospacing="1" w:after="100" w:afterAutospacing="1" w:line="24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დამიდასტურეთ მეილის მიღება.</w:t>
      </w:r>
    </w:p>
    <w:p w14:paraId="7D379B13" w14:textId="77777777" w:rsidR="00DD7C9E" w:rsidRPr="001D3568" w:rsidRDefault="00DD7C9E" w:rsidP="00DD7C9E">
      <w:pPr>
        <w:spacing w:before="100" w:beforeAutospacing="1" w:after="100" w:afterAutospacing="1" w:line="24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მადლობა თანამშრომლობისათვის!</w:t>
      </w:r>
    </w:p>
    <w:p w14:paraId="32076ADF" w14:textId="1939F6A0" w:rsidR="009B1582" w:rsidRPr="009B1582" w:rsidRDefault="009B1582" w:rsidP="00EA6603">
      <w:pPr>
        <w:spacing w:before="100" w:beforeAutospacing="1" w:after="100" w:afterAutospacing="1" w:line="240" w:lineRule="auto"/>
        <w:rPr>
          <w:rFonts w:ascii="Sylfaen" w:hAnsi="Sylfaen" w:cs="Courier New"/>
          <w:color w:val="333333"/>
          <w:sz w:val="18"/>
          <w:szCs w:val="18"/>
          <w:shd w:val="clear" w:color="auto" w:fill="FFFFFF"/>
          <w:lang w:val="ka-GE"/>
        </w:rPr>
      </w:pPr>
    </w:p>
    <w:p w14:paraId="5ED6D75E" w14:textId="77777777" w:rsidR="009B1582" w:rsidRPr="00EE00FB" w:rsidRDefault="009B1582" w:rsidP="00EA6603">
      <w:pPr>
        <w:spacing w:before="100" w:beforeAutospacing="1" w:after="100" w:afterAutospacing="1" w:line="240" w:lineRule="auto"/>
        <w:rPr>
          <w:rFonts w:ascii="Courier New" w:hAnsi="Courier New" w:cs="Courier New"/>
          <w:b/>
          <w:bCs/>
          <w:color w:val="333333"/>
          <w:sz w:val="18"/>
          <w:szCs w:val="18"/>
          <w:shd w:val="clear" w:color="auto" w:fill="FFFFFF"/>
          <w:lang w:val="ka-GE"/>
        </w:rPr>
      </w:pPr>
    </w:p>
    <w:p w14:paraId="3CD1E509" w14:textId="2F3778A7" w:rsidR="00716B3D" w:rsidRDefault="00716B3D" w:rsidP="00EA6603">
      <w:pPr>
        <w:spacing w:before="100" w:beforeAutospacing="1" w:after="100" w:afterAutospacing="1" w:line="240" w:lineRule="auto"/>
        <w:rPr>
          <w:rFonts w:ascii="Sylfaen" w:eastAsia="Times New Roman" w:hAnsi="Sylfaen" w:cs="Sylfaen"/>
          <w:color w:val="000000"/>
          <w:sz w:val="20"/>
          <w:szCs w:val="20"/>
          <w:lang w:val="ka-GE"/>
        </w:rPr>
      </w:pPr>
      <w:r w:rsidRPr="00EE00FB">
        <w:rPr>
          <w:rFonts w:ascii="Courier New" w:hAnsi="Courier New" w:cs="Courier New"/>
          <w:b/>
          <w:bCs/>
          <w:color w:val="333333"/>
          <w:sz w:val="18"/>
          <w:szCs w:val="18"/>
          <w:shd w:val="clear" w:color="auto" w:fill="FFFFFF"/>
          <w:lang w:val="ka-GE"/>
        </w:rPr>
        <w:t>Subject: 202</w:t>
      </w:r>
      <w:r w:rsidR="00EE00FB" w:rsidRPr="00EE00FB">
        <w:rPr>
          <w:rFonts w:cs="Courier New"/>
          <w:b/>
          <w:bCs/>
          <w:color w:val="333333"/>
          <w:sz w:val="18"/>
          <w:szCs w:val="18"/>
          <w:shd w:val="clear" w:color="auto" w:fill="FFFFFF"/>
          <w:lang w:val="ka-GE"/>
        </w:rPr>
        <w:t>2</w:t>
      </w:r>
      <w:r w:rsidRPr="00EE00FB">
        <w:rPr>
          <w:rFonts w:ascii="Courier New" w:hAnsi="Courier New" w:cs="Courier New"/>
          <w:b/>
          <w:bCs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E00FB">
        <w:rPr>
          <w:rFonts w:ascii="Sylfaen" w:hAnsi="Sylfaen" w:cs="Sylfaen"/>
          <w:b/>
          <w:bCs/>
          <w:color w:val="333333"/>
          <w:sz w:val="18"/>
          <w:szCs w:val="18"/>
          <w:shd w:val="clear" w:color="auto" w:fill="FFFFFF"/>
          <w:lang w:val="ka-GE"/>
        </w:rPr>
        <w:t>წლის</w:t>
      </w:r>
      <w:r w:rsidRPr="00EE00FB">
        <w:rPr>
          <w:rFonts w:ascii="Courier New" w:hAnsi="Courier New" w:cs="Courier New"/>
          <w:b/>
          <w:bCs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E00FB">
        <w:rPr>
          <w:rFonts w:ascii="Sylfaen" w:hAnsi="Sylfaen" w:cs="Sylfaen"/>
          <w:b/>
          <w:bCs/>
          <w:color w:val="333333"/>
          <w:sz w:val="18"/>
          <w:szCs w:val="18"/>
          <w:shd w:val="clear" w:color="auto" w:fill="FFFFFF"/>
          <w:lang w:val="ka-GE"/>
        </w:rPr>
        <w:t>შაბლონი</w:t>
      </w:r>
      <w:r w:rsidRPr="00EE00FB">
        <w:rPr>
          <w:rFonts w:ascii="Courier New" w:hAnsi="Courier New" w:cs="Courier New"/>
          <w:b/>
          <w:bCs/>
          <w:color w:val="333333"/>
          <w:sz w:val="18"/>
          <w:szCs w:val="18"/>
          <w:lang w:val="ka-GE"/>
        </w:rPr>
        <w:br/>
      </w:r>
      <w:r w:rsidRPr="00E9030D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მოგესალმებით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,</w:t>
      </w:r>
      <w:r w:rsidRPr="00E9030D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E9030D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გიგზავნით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Etaloni.ge-</w:t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ხელშეკრულების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202</w:t>
      </w:r>
      <w:r w:rsidR="00EE00FB">
        <w:rPr>
          <w:rFonts w:cs="Courier New"/>
          <w:color w:val="333333"/>
          <w:sz w:val="18"/>
          <w:szCs w:val="18"/>
          <w:shd w:val="clear" w:color="auto" w:fill="FFFFFF"/>
          <w:lang w:val="ka-GE"/>
        </w:rPr>
        <w:t>2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წლის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შაბლონს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.</w:t>
      </w:r>
      <w:r w:rsidRPr="00E9030D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E9030D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გთხოვთ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შეავსოთ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და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ელ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. </w:t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შტამპით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დამოწმებული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უკან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დამიბრუნოთ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.</w:t>
      </w:r>
      <w:r w:rsidRPr="00E9030D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E9030D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საუკეთესო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სურვილებით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,</w:t>
      </w:r>
    </w:p>
    <w:p w14:paraId="1DC5EB0B" w14:textId="77777777" w:rsidR="00716B3D" w:rsidRDefault="00716B3D" w:rsidP="00EA6603">
      <w:pPr>
        <w:spacing w:before="100" w:beforeAutospacing="1" w:after="100" w:afterAutospacing="1" w:line="240" w:lineRule="auto"/>
        <w:rPr>
          <w:rFonts w:ascii="Sylfaen" w:eastAsia="Times New Roman" w:hAnsi="Sylfaen" w:cs="Sylfaen"/>
          <w:color w:val="000000"/>
          <w:sz w:val="20"/>
          <w:szCs w:val="20"/>
          <w:lang w:val="ka-GE"/>
        </w:rPr>
      </w:pPr>
    </w:p>
    <w:p w14:paraId="04AE2CEA" w14:textId="222CB4D8" w:rsidR="00527680" w:rsidRDefault="00527680" w:rsidP="003808B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2D2ACA" w14:textId="77777777" w:rsidR="00730282" w:rsidRDefault="00730282" w:rsidP="003808B8">
      <w:pPr>
        <w:rPr>
          <w:rFonts w:ascii="Sylfaen" w:hAnsi="Sylfaen"/>
          <w:lang w:val="ka-GE"/>
        </w:rPr>
      </w:pPr>
    </w:p>
    <w:p w14:paraId="68B1FC92" w14:textId="77777777" w:rsidR="00D80188" w:rsidRPr="00EA6603" w:rsidRDefault="00D80188">
      <w:pPr>
        <w:rPr>
          <w:lang w:val="ka-GE"/>
        </w:rPr>
      </w:pPr>
    </w:p>
    <w:p w14:paraId="36EA548C" w14:textId="0A6A428A" w:rsidR="00D80188" w:rsidRDefault="00D80188">
      <w:pPr>
        <w:rPr>
          <w:b/>
          <w:bCs/>
          <w:lang w:val="ka-GE"/>
        </w:rPr>
      </w:pPr>
      <w:r w:rsidRPr="00D80188">
        <w:rPr>
          <w:b/>
          <w:bCs/>
          <w:lang w:val="ka-GE"/>
        </w:rPr>
        <w:t>ინფორმაციის შეხსენება</w:t>
      </w:r>
    </w:p>
    <w:p w14:paraId="29876F17" w14:textId="200EDC3E" w:rsidR="00FD2B3C" w:rsidRPr="00FD2B3C" w:rsidRDefault="00FD2B3C">
      <w:pPr>
        <w:rPr>
          <w:rFonts w:ascii="Sylfaen" w:hAnsi="Sylfaen"/>
          <w:b/>
          <w:bCs/>
          <w:i/>
          <w:iCs/>
          <w:lang w:val="ka-GE"/>
        </w:rPr>
      </w:pPr>
      <w:r w:rsidRPr="000410C9">
        <w:rPr>
          <w:lang w:val="ka-GE"/>
        </w:rPr>
        <w:t>Subject:</w:t>
      </w:r>
      <w:r>
        <w:rPr>
          <w:lang w:val="ka-GE"/>
        </w:rPr>
        <w:t xml:space="preserve"> </w:t>
      </w:r>
      <w:r w:rsidRPr="000410C9">
        <w:rPr>
          <w:lang w:val="ka-GE"/>
        </w:rPr>
        <w:t>Etaloni.ge</w:t>
      </w:r>
      <w:r>
        <w:rPr>
          <w:lang w:val="ka-GE"/>
        </w:rPr>
        <w:t xml:space="preserve"> - </w:t>
      </w:r>
      <w:r>
        <w:rPr>
          <w:rFonts w:ascii="Sylfaen" w:hAnsi="Sylfaen"/>
          <w:lang w:val="ka-GE"/>
        </w:rPr>
        <w:t xml:space="preserve">იანვრის აქტივობები </w:t>
      </w:r>
      <w:r w:rsidRPr="00FD2B3C">
        <w:rPr>
          <w:rFonts w:ascii="Sylfaen" w:hAnsi="Sylfaen"/>
          <w:i/>
          <w:iCs/>
          <w:lang w:val="ka-GE"/>
        </w:rPr>
        <w:t>(თვე მეილის გაგზავნის შესაბამისი)</w:t>
      </w:r>
    </w:p>
    <w:p w14:paraId="1E68A05D" w14:textId="1BCBC299" w:rsidR="00FD2B3C" w:rsidRPr="00FD2B3C" w:rsidRDefault="00FD2B3C">
      <w:pPr>
        <w:rPr>
          <w:rFonts w:ascii="Sylfaen" w:hAnsi="Sylfaen"/>
          <w:lang w:val="ka-GE"/>
        </w:rPr>
      </w:pPr>
      <w:r w:rsidRPr="00FD2B3C">
        <w:rPr>
          <w:rFonts w:ascii="Sylfaen" w:hAnsi="Sylfaen"/>
          <w:lang w:val="ka-GE"/>
        </w:rPr>
        <w:t xml:space="preserve">მოგესალმებით, </w:t>
      </w:r>
    </w:p>
    <w:p w14:paraId="04A416AD" w14:textId="7AB84604" w:rsidR="00FD2B3C" w:rsidRDefault="00FD2B3C">
      <w:pPr>
        <w:rPr>
          <w:rFonts w:ascii="Sylfaen" w:hAnsi="Sylfaen"/>
          <w:lang w:val="ka-GE"/>
        </w:rPr>
      </w:pPr>
      <w:r w:rsidRPr="00FD2B3C">
        <w:rPr>
          <w:rFonts w:ascii="Sylfaen" w:hAnsi="Sylfaen"/>
          <w:lang w:val="ka-GE"/>
        </w:rPr>
        <w:lastRenderedPageBreak/>
        <w:t xml:space="preserve">შეგახსენებთ, რომ </w:t>
      </w:r>
      <w:r>
        <w:rPr>
          <w:rFonts w:ascii="Sylfaen" w:hAnsi="Sylfaen"/>
          <w:lang w:val="ka-GE"/>
        </w:rPr>
        <w:t xml:space="preserve">ჩვენი თანამშრომლობის ფარგლებში </w:t>
      </w:r>
      <w:r w:rsidRPr="00FD2B3C">
        <w:rPr>
          <w:rFonts w:ascii="Sylfaen" w:hAnsi="Sylfaen"/>
          <w:lang w:val="ka-GE"/>
        </w:rPr>
        <w:t xml:space="preserve">თქვენი სკოლის და მისი წარმატებული მოსწავლეების, პედაგოგების და აქტივობების შესახებ </w:t>
      </w:r>
      <w:r>
        <w:rPr>
          <w:rFonts w:ascii="Sylfaen" w:hAnsi="Sylfaen"/>
          <w:lang w:val="ka-GE"/>
        </w:rPr>
        <w:t xml:space="preserve">შეგიძლიათ ინფორმაცია გამოაქვეყნოთ </w:t>
      </w:r>
      <w:r w:rsidRPr="001E1EE3">
        <w:rPr>
          <w:rFonts w:ascii="Sylfaen" w:hAnsi="Sylfaen"/>
          <w:lang w:val="ka-GE"/>
        </w:rPr>
        <w:t>www.Etaloni.ge</w:t>
      </w:r>
      <w:r>
        <w:rPr>
          <w:rFonts w:ascii="Sylfaen" w:hAnsi="Sylfaen"/>
          <w:lang w:val="ka-GE"/>
        </w:rPr>
        <w:t>-ზე.</w:t>
      </w:r>
    </w:p>
    <w:p w14:paraId="6AFE7C2D" w14:textId="79BBBB7A" w:rsidR="00FD2B3C" w:rsidRPr="00350EDE" w:rsidRDefault="00607954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lang w:val="ka-GE"/>
        </w:rPr>
        <w:t>სასურველია</w:t>
      </w:r>
      <w:r w:rsidR="00FD2B3C">
        <w:rPr>
          <w:rFonts w:ascii="Sylfaen" w:hAnsi="Sylfaen"/>
          <w:lang w:val="ka-GE"/>
        </w:rPr>
        <w:t xml:space="preserve"> ჩატარებული და დაგეგმილი აქტივობების შესახებ ინფორმაცია მოგვაწოდოთ მიმდინარე კვირაში</w:t>
      </w:r>
      <w:r w:rsidR="00350EDE">
        <w:rPr>
          <w:rFonts w:ascii="Sylfaen" w:hAnsi="Sylfaen"/>
          <w:lang w:val="ka-GE"/>
        </w:rPr>
        <w:t xml:space="preserve">. </w:t>
      </w:r>
      <w:r w:rsidR="00350EDE" w:rsidRPr="00350EDE">
        <w:rPr>
          <w:rFonts w:ascii="Sylfaen" w:hAnsi="Sylfaen"/>
          <w:i/>
          <w:iCs/>
          <w:lang w:val="ka-GE"/>
        </w:rPr>
        <w:t>(სკოლები ამ პერიოდში ახორციელებენ შემდეგ აქტივობებს:</w:t>
      </w:r>
      <w:r w:rsidR="00545B75">
        <w:rPr>
          <w:rFonts w:ascii="Sylfaen" w:hAnsi="Sylfaen"/>
          <w:i/>
          <w:iCs/>
          <w:lang w:val="ka-GE"/>
        </w:rPr>
        <w:t xml:space="preserve"> )</w:t>
      </w:r>
      <w:r w:rsidR="00350EDE" w:rsidRPr="00350EDE">
        <w:rPr>
          <w:rFonts w:ascii="Sylfaen" w:hAnsi="Sylfaen"/>
          <w:i/>
          <w:iCs/>
          <w:lang w:val="ka-GE"/>
        </w:rPr>
        <w:t xml:space="preserve">  </w:t>
      </w:r>
      <w:r w:rsidR="00350EDE">
        <w:rPr>
          <w:rFonts w:ascii="Sylfaen" w:hAnsi="Sylfaen"/>
          <w:i/>
          <w:iCs/>
          <w:lang w:val="ka-GE"/>
        </w:rPr>
        <w:t>(</w:t>
      </w:r>
      <w:r w:rsidR="00350EDE" w:rsidRPr="00350EDE">
        <w:rPr>
          <w:rFonts w:ascii="Sylfaen" w:hAnsi="Sylfaen"/>
          <w:i/>
          <w:iCs/>
          <w:lang w:val="ka-GE"/>
        </w:rPr>
        <w:t>თუ არის მაგალითები აქ ჩამოთვლით)</w:t>
      </w:r>
    </w:p>
    <w:p w14:paraId="717E38E0" w14:textId="2F38AC51" w:rsidR="00FD2B3C" w:rsidRPr="00FD2B3C" w:rsidRDefault="00FD2B3C" w:rsidP="00FD2B3C">
      <w:pPr>
        <w:rPr>
          <w:lang w:val="ka-GE"/>
        </w:rPr>
      </w:pPr>
      <w:r w:rsidRPr="00FD2B3C">
        <w:rPr>
          <w:rFonts w:ascii="Sylfaen" w:hAnsi="Sylfaen"/>
          <w:lang w:val="ka-GE"/>
        </w:rPr>
        <w:t>ინფორმაცია</w:t>
      </w:r>
      <w:r w:rsidR="00077A07">
        <w:rPr>
          <w:rFonts w:ascii="Sylfaen" w:hAnsi="Sylfaen"/>
          <w:lang w:val="ka-GE"/>
        </w:rPr>
        <w:t xml:space="preserve"> (თანდართული ფოტო ან ვიდეო მასალით)</w:t>
      </w:r>
      <w:r w:rsidRPr="00FD2B3C">
        <w:rPr>
          <w:rFonts w:ascii="Sylfaen" w:hAnsi="Sylfaen"/>
          <w:lang w:val="ka-GE"/>
        </w:rPr>
        <w:t xml:space="preserve"> მოგვაწოდეთ ამავე ელ. ფოსტაზე: </w:t>
      </w:r>
      <w:r w:rsidRPr="00FD2B3C">
        <w:rPr>
          <w:lang w:val="ka-GE"/>
        </w:rPr>
        <w:t>etaloniganatleba@etaloni.ge</w:t>
      </w:r>
    </w:p>
    <w:p w14:paraId="1C4D520A" w14:textId="1D4C3BD9" w:rsidR="00FD2B3C" w:rsidRPr="001565EB" w:rsidRDefault="00FD2B3C" w:rsidP="00FD2B3C">
      <w:pPr>
        <w:rPr>
          <w:color w:val="000000" w:themeColor="text1"/>
          <w:lang w:val="ka-GE"/>
        </w:rPr>
      </w:pPr>
      <w:r w:rsidRPr="00FD2B3C">
        <w:rPr>
          <w:rFonts w:ascii="Sylfaen" w:hAnsi="Sylfaen"/>
          <w:lang w:val="ka-GE"/>
        </w:rPr>
        <w:t xml:space="preserve">ნებისმიერი კითხვის შემთხვევაში </w:t>
      </w:r>
      <w:r w:rsidRPr="001565EB">
        <w:rPr>
          <w:rFonts w:ascii="Sylfaen" w:hAnsi="Sylfaen"/>
          <w:color w:val="000000" w:themeColor="text1"/>
          <w:lang w:val="ka-GE"/>
        </w:rPr>
        <w:t>შეგიძლიათ დამიკავშირდ</w:t>
      </w:r>
      <w:r w:rsidR="001E1EE3" w:rsidRPr="001565EB">
        <w:rPr>
          <w:rFonts w:ascii="Sylfaen" w:hAnsi="Sylfaen"/>
          <w:color w:val="000000" w:themeColor="text1"/>
          <w:lang w:val="ka-GE"/>
        </w:rPr>
        <w:t>ე</w:t>
      </w:r>
      <w:r w:rsidRPr="001565EB">
        <w:rPr>
          <w:rFonts w:ascii="Sylfaen" w:hAnsi="Sylfaen"/>
          <w:color w:val="000000" w:themeColor="text1"/>
          <w:lang w:val="ka-GE"/>
        </w:rPr>
        <w:t xml:space="preserve">თ ნომერზე თქვენი სკოლის პირად მენეჯერს - თიკო ღუღუნიშვილი </w:t>
      </w:r>
      <w:r w:rsidRPr="001565EB">
        <w:rPr>
          <w:color w:val="000000" w:themeColor="text1"/>
          <w:lang w:val="ka-GE"/>
        </w:rPr>
        <w:t>577 36 99 46</w:t>
      </w:r>
    </w:p>
    <w:p w14:paraId="6CB0D095" w14:textId="563EC89B" w:rsidR="00D80188" w:rsidRDefault="00D80188" w:rsidP="00D80188">
      <w:pPr>
        <w:rPr>
          <w:lang w:val="ka-GE"/>
        </w:rPr>
      </w:pPr>
    </w:p>
    <w:p w14:paraId="41A2D27A" w14:textId="6D2CFB74" w:rsidR="00D80188" w:rsidRPr="00DE3593" w:rsidRDefault="007F0EDD" w:rsidP="00D80188">
      <w:pPr>
        <w:rPr>
          <w:b/>
          <w:bCs/>
          <w:color w:val="FF0000"/>
          <w:lang w:val="ka-GE"/>
        </w:rPr>
      </w:pPr>
      <w:r w:rsidRPr="00DE3593">
        <w:rPr>
          <w:b/>
          <w:bCs/>
          <w:color w:val="FF0000"/>
          <w:lang w:val="ka-GE"/>
        </w:rPr>
        <w:t>მიღება-ჩაბარება</w:t>
      </w:r>
    </w:p>
    <w:p w14:paraId="71B77D2F" w14:textId="77777777" w:rsidR="00DE3593" w:rsidRDefault="00DE3593" w:rsidP="00D80188">
      <w:pPr>
        <w:rPr>
          <w:b/>
          <w:bCs/>
          <w:lang w:val="ka-GE"/>
        </w:rPr>
      </w:pPr>
    </w:p>
    <w:p w14:paraId="0313198B" w14:textId="71AF1637" w:rsidR="007F0EDD" w:rsidRPr="00DE3593" w:rsidRDefault="007F0EDD" w:rsidP="00D80188">
      <w:pPr>
        <w:rPr>
          <w:b/>
          <w:bCs/>
          <w:lang w:val="ka-GE"/>
        </w:rPr>
      </w:pPr>
      <w:r w:rsidRPr="00DE3593">
        <w:rPr>
          <w:b/>
          <w:bCs/>
          <w:lang w:val="ka-GE"/>
        </w:rPr>
        <w:t>მოგესალმებით,</w:t>
      </w:r>
    </w:p>
    <w:p w14:paraId="4B096C00" w14:textId="274A7195" w:rsidR="00077A07" w:rsidRPr="00DE3593" w:rsidRDefault="00077A07" w:rsidP="00D80188">
      <w:pPr>
        <w:rPr>
          <w:b/>
          <w:bCs/>
          <w:lang w:val="ka-GE"/>
        </w:rPr>
      </w:pPr>
      <w:r w:rsidRPr="00DE3593">
        <w:rPr>
          <w:rFonts w:ascii="Sylfaen" w:hAnsi="Sylfaen"/>
          <w:b/>
          <w:bCs/>
          <w:lang w:val="ka-GE"/>
        </w:rPr>
        <w:t xml:space="preserve">www.Etaloni.ge-სთან გაფორმებული ხელშეკრულების შესაბამისად, მიბმულ ფაილად გიგზავნით </w:t>
      </w:r>
      <w:r w:rsidR="007F0EDD" w:rsidRPr="00DE3593">
        <w:rPr>
          <w:b/>
          <w:bCs/>
          <w:lang w:val="ka-GE"/>
        </w:rPr>
        <w:t>მიღება-ჩაბარების აქტს</w:t>
      </w:r>
      <w:r w:rsidRPr="00DE3593">
        <w:rPr>
          <w:b/>
          <w:bCs/>
          <w:lang w:val="ka-GE"/>
        </w:rPr>
        <w:t xml:space="preserve">. </w:t>
      </w:r>
    </w:p>
    <w:p w14:paraId="24041984" w14:textId="7D88F0ED" w:rsidR="00397DC7" w:rsidRDefault="00397DC7" w:rsidP="00D80188">
      <w:pPr>
        <w:rPr>
          <w:b/>
          <w:bCs/>
          <w:lang w:val="ka-GE"/>
        </w:rPr>
      </w:pPr>
      <w:r w:rsidRPr="00DE3593">
        <w:rPr>
          <w:b/>
          <w:bCs/>
          <w:lang w:val="ka-GE"/>
        </w:rPr>
        <w:t>მიღება-ჩაბარება დაშტამპულია ჩვენი მხრიდან ელექტრონულად, აუცილებლად დაგვიბრუნეთ თქვენი მხრიდან დამოწმებულიც.</w:t>
      </w:r>
    </w:p>
    <w:p w14:paraId="098FBDE5" w14:textId="432D667D" w:rsidR="00F92EBB" w:rsidRPr="00DE3593" w:rsidRDefault="00F92EBB" w:rsidP="00D80188">
      <w:pPr>
        <w:rPr>
          <w:b/>
          <w:bCs/>
          <w:lang w:val="ka-GE"/>
        </w:rPr>
      </w:pPr>
      <w:r>
        <w:rPr>
          <w:b/>
          <w:bCs/>
          <w:lang w:val="ka-GE"/>
        </w:rPr>
        <w:t>თანხის ჩარიცხვა შეგიძლიათ ქვემოთ მოცემულ რეკვიზიტებზე:</w:t>
      </w:r>
    </w:p>
    <w:p w14:paraId="4755C9E4" w14:textId="77777777" w:rsidR="00397DC7" w:rsidRPr="00DE3593" w:rsidRDefault="00397DC7" w:rsidP="00397DC7">
      <w:pPr>
        <w:rPr>
          <w:rFonts w:ascii="Sylfaen" w:hAnsi="Sylfaen"/>
          <w:b/>
          <w:bCs/>
          <w:lang w:val="ka-GE"/>
        </w:rPr>
      </w:pPr>
      <w:r w:rsidRPr="00DE3593">
        <w:rPr>
          <w:rFonts w:ascii="Sylfaen" w:hAnsi="Sylfaen"/>
          <w:b/>
          <w:bCs/>
          <w:lang w:val="ka-GE"/>
        </w:rPr>
        <w:t>ბანკი:  ს.ს. „თიბისი ბანკი“</w:t>
      </w:r>
    </w:p>
    <w:p w14:paraId="482FBA0E" w14:textId="10CA98D4" w:rsidR="00397DC7" w:rsidRPr="00DE3593" w:rsidRDefault="00397DC7" w:rsidP="00397DC7">
      <w:pPr>
        <w:rPr>
          <w:rFonts w:ascii="Sylfaen" w:hAnsi="Sylfaen"/>
          <w:b/>
          <w:bCs/>
          <w:lang w:val="ka-GE"/>
        </w:rPr>
      </w:pPr>
      <w:r w:rsidRPr="00DE3593">
        <w:rPr>
          <w:rFonts w:ascii="Sylfaen" w:hAnsi="Sylfaen"/>
          <w:b/>
          <w:bCs/>
          <w:lang w:val="ka-GE"/>
        </w:rPr>
        <w:t>ბანკის კოდი: TBCBGE22</w:t>
      </w:r>
    </w:p>
    <w:p w14:paraId="00431F1B" w14:textId="5011FCB6" w:rsidR="00397DC7" w:rsidRPr="00DE3593" w:rsidRDefault="00397DC7" w:rsidP="00397DC7">
      <w:pPr>
        <w:pStyle w:val="NormalWeb"/>
        <w:spacing w:before="0" w:beforeAutospacing="0" w:after="0" w:afterAutospacing="0"/>
        <w:rPr>
          <w:rFonts w:ascii="Sylfaen" w:hAnsi="Sylfaen"/>
          <w:b/>
          <w:bCs/>
          <w:lang w:val="ka-GE" w:eastAsia="ru-RU"/>
        </w:rPr>
      </w:pPr>
      <w:r w:rsidRPr="00DE3593">
        <w:rPr>
          <w:rFonts w:ascii="Sylfaen" w:hAnsi="Sylfaen"/>
          <w:b/>
          <w:bCs/>
          <w:lang w:val="ka-GE"/>
        </w:rPr>
        <w:t xml:space="preserve">ა/ა </w:t>
      </w:r>
      <w:r w:rsidRPr="00DE3593">
        <w:rPr>
          <w:rFonts w:ascii="Sylfaen" w:hAnsi="Sylfaen"/>
          <w:b/>
          <w:bCs/>
          <w:lang w:val="ka-GE" w:eastAsia="ru-RU"/>
        </w:rPr>
        <w:t xml:space="preserve">GE82TB7994636080100007 </w:t>
      </w:r>
    </w:p>
    <w:p w14:paraId="5D18A403" w14:textId="77777777" w:rsidR="00397DC7" w:rsidRPr="00DE3593" w:rsidRDefault="00397DC7" w:rsidP="00397DC7">
      <w:pPr>
        <w:pStyle w:val="NormalWeb"/>
        <w:spacing w:before="0" w:beforeAutospacing="0" w:after="0" w:afterAutospacing="0"/>
        <w:rPr>
          <w:rFonts w:ascii="Sylfaen" w:hAnsi="Sylfaen"/>
          <w:b/>
          <w:bCs/>
          <w:lang w:val="ka-GE" w:eastAsia="ru-RU"/>
        </w:rPr>
      </w:pPr>
    </w:p>
    <w:p w14:paraId="795438C6" w14:textId="757E1045" w:rsidR="00397DC7" w:rsidRPr="00DE3593" w:rsidRDefault="00397DC7" w:rsidP="00D80188">
      <w:pPr>
        <w:rPr>
          <w:b/>
          <w:bCs/>
          <w:lang w:val="ka-GE"/>
        </w:rPr>
      </w:pPr>
      <w:r w:rsidRPr="00DE3593">
        <w:rPr>
          <w:b/>
          <w:bCs/>
          <w:lang w:val="ka-GE"/>
        </w:rPr>
        <w:t>მადლობა</w:t>
      </w:r>
    </w:p>
    <w:p w14:paraId="12DBB0DF" w14:textId="77777777" w:rsidR="00397DC7" w:rsidRDefault="00397DC7" w:rsidP="00D80188">
      <w:pPr>
        <w:rPr>
          <w:rFonts w:ascii="Sylfaen" w:hAnsi="Sylfaen"/>
          <w:lang w:val="ka-GE"/>
        </w:rPr>
      </w:pPr>
    </w:p>
    <w:p w14:paraId="22B6239A" w14:textId="77777777" w:rsidR="00397DC7" w:rsidRDefault="00397DC7" w:rsidP="00D80188">
      <w:pPr>
        <w:rPr>
          <w:rFonts w:ascii="Sylfaen" w:hAnsi="Sylfaen"/>
          <w:lang w:val="ka-GE"/>
        </w:rPr>
      </w:pPr>
    </w:p>
    <w:p w14:paraId="1EE5EB3C" w14:textId="77777777" w:rsidR="00397DC7" w:rsidRDefault="00397DC7" w:rsidP="00D80188">
      <w:pPr>
        <w:rPr>
          <w:rFonts w:ascii="Sylfaen" w:hAnsi="Sylfaen"/>
          <w:lang w:val="ka-GE"/>
        </w:rPr>
      </w:pPr>
    </w:p>
    <w:p w14:paraId="25615C8D" w14:textId="4BD1E62C" w:rsidR="007F0EDD" w:rsidRDefault="007F0EDD" w:rsidP="00D80188">
      <w:pPr>
        <w:rPr>
          <w:b/>
          <w:bCs/>
          <w:lang w:val="ka-GE"/>
        </w:rPr>
      </w:pPr>
      <w:r w:rsidRPr="00161F9C">
        <w:rPr>
          <w:b/>
          <w:bCs/>
          <w:lang w:val="ka-GE"/>
        </w:rPr>
        <w:t>დავალიანება</w:t>
      </w:r>
    </w:p>
    <w:p w14:paraId="4E781507" w14:textId="4DAE9177" w:rsidR="000D3AAF" w:rsidRPr="000D3AAF" w:rsidRDefault="000D3AAF" w:rsidP="00D80188">
      <w:pPr>
        <w:rPr>
          <w:rFonts w:ascii="Sylfaen" w:hAnsi="Sylfaen"/>
          <w:b/>
          <w:bCs/>
          <w:i/>
          <w:iCs/>
          <w:lang w:val="ka-GE"/>
        </w:rPr>
      </w:pPr>
      <w:r w:rsidRPr="001E1EE3">
        <w:rPr>
          <w:lang w:val="ka-GE"/>
        </w:rPr>
        <w:t>Subject:</w:t>
      </w:r>
      <w:r>
        <w:rPr>
          <w:lang w:val="ka-GE"/>
        </w:rPr>
        <w:t xml:space="preserve"> </w:t>
      </w:r>
      <w:r w:rsidRPr="001E1EE3">
        <w:rPr>
          <w:lang w:val="ka-GE"/>
        </w:rPr>
        <w:t>Etaloni.ge</w:t>
      </w:r>
      <w:r>
        <w:rPr>
          <w:lang w:val="ka-GE"/>
        </w:rPr>
        <w:t xml:space="preserve"> - </w:t>
      </w:r>
      <w:r>
        <w:rPr>
          <w:rFonts w:ascii="Sylfaen" w:hAnsi="Sylfaen"/>
          <w:lang w:val="ka-GE"/>
        </w:rPr>
        <w:t xml:space="preserve"> პირველი პერიოდის დავალიანება </w:t>
      </w:r>
      <w:r>
        <w:rPr>
          <w:rFonts w:ascii="Sylfaen" w:hAnsi="Sylfaen"/>
          <w:i/>
          <w:iCs/>
          <w:lang w:val="ka-GE"/>
        </w:rPr>
        <w:t xml:space="preserve">(პერიოდი </w:t>
      </w:r>
      <w:r w:rsidR="00D44787">
        <w:rPr>
          <w:rFonts w:ascii="Sylfaen" w:hAnsi="Sylfaen"/>
          <w:i/>
          <w:iCs/>
          <w:lang w:val="ka-GE"/>
        </w:rPr>
        <w:t>დავალიანების</w:t>
      </w:r>
      <w:r w:rsidRPr="00FD2B3C">
        <w:rPr>
          <w:rFonts w:ascii="Sylfaen" w:hAnsi="Sylfaen"/>
          <w:i/>
          <w:iCs/>
          <w:lang w:val="ka-GE"/>
        </w:rPr>
        <w:t xml:space="preserve"> შესაბამისი)</w:t>
      </w:r>
    </w:p>
    <w:p w14:paraId="72412B2E" w14:textId="05652407" w:rsidR="007F0EDD" w:rsidRDefault="007F0EDD" w:rsidP="00D80188">
      <w:pPr>
        <w:rPr>
          <w:lang w:val="ka-GE"/>
        </w:rPr>
      </w:pPr>
      <w:r>
        <w:rPr>
          <w:lang w:val="ka-GE"/>
        </w:rPr>
        <w:t>მოგესალმებით,</w:t>
      </w:r>
    </w:p>
    <w:p w14:paraId="07A3A107" w14:textId="48538731" w:rsidR="00077A07" w:rsidRDefault="00077A07" w:rsidP="00D80188">
      <w:pPr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lastRenderedPageBreak/>
        <w:t>შეგახსენებთ</w:t>
      </w:r>
      <w:r w:rsidR="001E1EE3" w:rsidRPr="001E1EE3">
        <w:rPr>
          <w:rFonts w:ascii="Sylfaen" w:hAnsi="Sylfaen"/>
          <w:color w:val="FF0000"/>
          <w:lang w:val="ka-GE"/>
        </w:rPr>
        <w:t>,</w:t>
      </w:r>
      <w:r>
        <w:rPr>
          <w:rFonts w:ascii="Sylfaen" w:hAnsi="Sylfaen"/>
          <w:lang w:val="ka-GE"/>
        </w:rPr>
        <w:t xml:space="preserve"> რომ </w:t>
      </w:r>
      <w:r w:rsidR="000D3AAF">
        <w:rPr>
          <w:rFonts w:ascii="Sylfaen" w:hAnsi="Sylfaen"/>
          <w:lang w:val="ka-GE"/>
        </w:rPr>
        <w:t xml:space="preserve">ჩვენი თანამშრომლობის ფარგლებში </w:t>
      </w:r>
      <w:r w:rsidR="00D44787" w:rsidRPr="001E1EE3">
        <w:rPr>
          <w:rFonts w:ascii="Sylfaen" w:hAnsi="Sylfaen"/>
          <w:lang w:val="ka-GE"/>
        </w:rPr>
        <w:t>www.Etaloni.ge</w:t>
      </w:r>
      <w:r w:rsidR="00D44787">
        <w:rPr>
          <w:rFonts w:ascii="Sylfaen" w:hAnsi="Sylfaen"/>
          <w:lang w:val="ka-GE"/>
        </w:rPr>
        <w:t xml:space="preserve">-სთან გაფორმებული ხელშეკრულების გრაფიკის შესაბამისად ჩასარიცხი გაქვთ </w:t>
      </w:r>
      <w:r w:rsidR="00D44787">
        <w:rPr>
          <w:lang w:val="ka-GE"/>
        </w:rPr>
        <w:t>(</w:t>
      </w:r>
      <w:r w:rsidR="00D44787">
        <w:rPr>
          <w:rFonts w:ascii="Sylfaen" w:hAnsi="Sylfaen" w:cs="Sylfaen"/>
          <w:lang w:val="ka-GE"/>
        </w:rPr>
        <w:t>პირველი</w:t>
      </w:r>
      <w:r w:rsidR="00D44787">
        <w:rPr>
          <w:lang w:val="ka-GE"/>
        </w:rPr>
        <w:t xml:space="preserve">, </w:t>
      </w:r>
      <w:r w:rsidR="00D44787">
        <w:rPr>
          <w:rFonts w:ascii="Sylfaen" w:hAnsi="Sylfaen" w:cs="Sylfaen"/>
          <w:lang w:val="ka-GE"/>
        </w:rPr>
        <w:t>მეორე</w:t>
      </w:r>
      <w:r w:rsidR="00D44787">
        <w:rPr>
          <w:lang w:val="ka-GE"/>
        </w:rPr>
        <w:t xml:space="preserve"> </w:t>
      </w:r>
      <w:r w:rsidR="00D44787">
        <w:rPr>
          <w:rFonts w:ascii="Sylfaen" w:hAnsi="Sylfaen" w:cs="Sylfaen"/>
          <w:lang w:val="ka-GE"/>
        </w:rPr>
        <w:t>ან</w:t>
      </w:r>
      <w:r w:rsidR="00D44787">
        <w:rPr>
          <w:lang w:val="ka-GE"/>
        </w:rPr>
        <w:t xml:space="preserve"> </w:t>
      </w:r>
      <w:r w:rsidR="00D44787">
        <w:rPr>
          <w:rFonts w:ascii="Sylfaen" w:hAnsi="Sylfaen" w:cs="Sylfaen"/>
          <w:lang w:val="ka-GE"/>
        </w:rPr>
        <w:t>ბოლო</w:t>
      </w:r>
      <w:r w:rsidR="00D44787">
        <w:rPr>
          <w:lang w:val="ka-GE"/>
        </w:rPr>
        <w:t xml:space="preserve">) </w:t>
      </w:r>
      <w:r w:rsidR="00D44787">
        <w:rPr>
          <w:rFonts w:ascii="Sylfaen" w:hAnsi="Sylfaen" w:cs="Sylfaen"/>
          <w:lang w:val="ka-GE"/>
        </w:rPr>
        <w:t>პერიოდის</w:t>
      </w:r>
      <w:r w:rsidR="00D44787">
        <w:rPr>
          <w:lang w:val="ka-GE"/>
        </w:rPr>
        <w:t xml:space="preserve"> </w:t>
      </w:r>
      <w:r w:rsidR="00D44787">
        <w:rPr>
          <w:rFonts w:ascii="Sylfaen" w:hAnsi="Sylfaen" w:cs="Sylfaen"/>
          <w:lang w:val="ka-GE"/>
        </w:rPr>
        <w:t xml:space="preserve">თანხა. </w:t>
      </w:r>
    </w:p>
    <w:p w14:paraId="3BAAEB11" w14:textId="3B0E2FB0" w:rsidR="00D44787" w:rsidRPr="00D44787" w:rsidRDefault="00D44787" w:rsidP="00D80188">
      <w:pPr>
        <w:rPr>
          <w:lang w:val="ka-GE"/>
        </w:rPr>
      </w:pPr>
      <w:r>
        <w:rPr>
          <w:rFonts w:ascii="Sylfaen" w:hAnsi="Sylfaen" w:cs="Sylfaen"/>
          <w:lang w:val="ka-GE"/>
        </w:rPr>
        <w:t xml:space="preserve">გთხოვთ, დავალიანება დაფაროთ უახლოეს პერიოდში. </w:t>
      </w:r>
    </w:p>
    <w:p w14:paraId="655F10B0" w14:textId="13EB5768" w:rsidR="00161F9C" w:rsidRDefault="00D44787" w:rsidP="00D8018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მადლობა</w:t>
      </w:r>
    </w:p>
    <w:p w14:paraId="4684F7E3" w14:textId="7626A7C3" w:rsidR="006E4A92" w:rsidRDefault="006E4A92" w:rsidP="00D80188">
      <w:pPr>
        <w:rPr>
          <w:rFonts w:ascii="Sylfaen" w:hAnsi="Sylfaen"/>
          <w:lang w:val="ka-GE"/>
        </w:rPr>
      </w:pPr>
    </w:p>
    <w:p w14:paraId="23995617" w14:textId="77777777" w:rsidR="006E4A92" w:rsidRPr="00F513FC" w:rsidRDefault="006E4A92" w:rsidP="006E4A92">
      <w:pPr>
        <w:spacing w:before="100" w:beforeAutospacing="1" w:after="100" w:afterAutospacing="1" w:line="240" w:lineRule="auto"/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</w:pPr>
      <w:r w:rsidRPr="00880C6A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საპატიო დიპლომი დირექტორს!</w:t>
      </w:r>
    </w:p>
    <w:p w14:paraId="4C888121" w14:textId="77777777" w:rsidR="006E4A92" w:rsidRPr="001821E5" w:rsidRDefault="006E4A92" w:rsidP="006E4A92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1821E5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მოგესალმებით,</w:t>
      </w:r>
    </w:p>
    <w:p w14:paraId="2BCEA17C" w14:textId="77777777" w:rsidR="006E4A92" w:rsidRPr="001821E5" w:rsidRDefault="006E4A92" w:rsidP="006E4A92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1821E5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2022 წლის განმავლობაში ჩვენი თანამშრომლობის აღსანიშნავად , მადლიერებით და სიამაყით განიჭებთ Etaloni.ge-ს მთელი გუნდისგან საპატიო დიპლომს!</w:t>
      </w:r>
    </w:p>
    <w:p w14:paraId="3115EB5D" w14:textId="77777777" w:rsidR="006E4A92" w:rsidRPr="001821E5" w:rsidRDefault="006E4A92" w:rsidP="006E4A92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1821E5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მადლობას გიხდით ჩართულობისა და თანამოაზრეობისათვის. იმედი გვაქვს, 2023 წელსაც უწყვეტად გაგრძელდება ჩვენი ნაყოფიერი ურთიერთობა.</w:t>
      </w:r>
    </w:p>
    <w:p w14:paraId="30F3160B" w14:textId="77777777" w:rsidR="006E4A92" w:rsidRDefault="006E4A92" w:rsidP="006E4A92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1821E5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პატივისცემით,</w:t>
      </w:r>
    </w:p>
    <w:p w14:paraId="43FEDE0C" w14:textId="77777777" w:rsidR="006E4A92" w:rsidRPr="00D44787" w:rsidRDefault="006E4A92" w:rsidP="00D80188">
      <w:pPr>
        <w:rPr>
          <w:rFonts w:ascii="Sylfaen" w:hAnsi="Sylfaen"/>
          <w:lang w:val="ka-GE"/>
        </w:rPr>
      </w:pPr>
    </w:p>
    <w:p w14:paraId="7DD1F50D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  <w:r w:rsidRPr="002F661E">
        <w:rPr>
          <w:rFonts w:ascii="Sylfaen" w:eastAsia="Times New Roman" w:hAnsi="Sylfaen" w:cs="Sylfaen"/>
          <w:sz w:val="24"/>
          <w:szCs w:val="24"/>
          <w:lang w:val="ka-GE"/>
        </w:rPr>
        <w:t>მოგესალმებით,</w:t>
      </w:r>
    </w:p>
    <w:p w14:paraId="7AB2FC04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</w:p>
    <w:p w14:paraId="3F7B0EE1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  <w:r w:rsidRPr="002F661E">
        <w:rPr>
          <w:rFonts w:ascii="Sylfaen" w:eastAsia="Times New Roman" w:hAnsi="Sylfaen" w:cs="Sylfaen"/>
          <w:sz w:val="24"/>
          <w:szCs w:val="24"/>
          <w:lang w:val="ka-GE"/>
        </w:rPr>
        <w:t xml:space="preserve">გიგზავნით ხელშეკრულების შაბლონს რათა გადახედოთ და სურვილის შემთხვევაში შეავსოთ.  </w:t>
      </w:r>
    </w:p>
    <w:p w14:paraId="6EF69717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</w:p>
    <w:p w14:paraId="050F46E5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  <w:r w:rsidRPr="002F661E">
        <w:rPr>
          <w:rFonts w:ascii="Sylfaen" w:eastAsia="Times New Roman" w:hAnsi="Sylfaen" w:cs="Sylfaen"/>
          <w:sz w:val="24"/>
          <w:szCs w:val="24"/>
          <w:lang w:val="ka-GE"/>
        </w:rPr>
        <w:t xml:space="preserve">ასევე შეგახსენებთ, რომ: </w:t>
      </w:r>
    </w:p>
    <w:p w14:paraId="361F6448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</w:p>
    <w:p w14:paraId="6D56F49F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  <w:r w:rsidRPr="002F661E">
        <w:rPr>
          <w:rFonts w:ascii="Sylfaen" w:eastAsia="Times New Roman" w:hAnsi="Sylfaen" w:cs="Sylfaen"/>
          <w:sz w:val="24"/>
          <w:szCs w:val="24"/>
          <w:lang w:val="ka-GE"/>
        </w:rPr>
        <w:t>etaloni.ge არის ერთგვარი დამოუკიდებელი პორტფოლიო, იმის თვალსაჩინოება,</w:t>
      </w:r>
    </w:p>
    <w:p w14:paraId="3BF36921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  <w:r w:rsidRPr="002F661E">
        <w:rPr>
          <w:rFonts w:ascii="Sylfaen" w:eastAsia="Times New Roman" w:hAnsi="Sylfaen" w:cs="Sylfaen"/>
          <w:sz w:val="24"/>
          <w:szCs w:val="24"/>
          <w:lang w:val="ka-GE"/>
        </w:rPr>
        <w:t>თუ რა კეთდება სკოლაში.</w:t>
      </w:r>
    </w:p>
    <w:p w14:paraId="0414EA16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</w:p>
    <w:p w14:paraId="31651254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  <w:r w:rsidRPr="002F661E">
        <w:rPr>
          <w:rFonts w:ascii="Sylfaen" w:eastAsia="Times New Roman" w:hAnsi="Sylfaen" w:cs="Sylfaen"/>
          <w:sz w:val="24"/>
          <w:szCs w:val="24"/>
          <w:lang w:val="ka-GE"/>
        </w:rPr>
        <w:t>. პედაგოგები Etaloni.ge-ზე გაშუქებულ აქტივობების ბმულებს იყენებენ, სტატუსის ასამაღლებლად, პირადი პორტოფლიოს შექმნისას, რაც მათს პროფესიულ წინსვლას უწყობს ხელს.</w:t>
      </w:r>
    </w:p>
    <w:p w14:paraId="0D7CED2C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  <w:r w:rsidRPr="002F661E">
        <w:rPr>
          <w:rFonts w:ascii="Sylfaen" w:eastAsia="Times New Roman" w:hAnsi="Sylfaen" w:cs="Sylfaen"/>
          <w:sz w:val="24"/>
          <w:szCs w:val="24"/>
          <w:lang w:val="ka-GE"/>
        </w:rPr>
        <w:lastRenderedPageBreak/>
        <w:t>Etaloni.ge-ს მიერ მინიჭებული დიპლომები წარმოადგენს დირექტორის, სკოლისა თუ პედაგოგ(ებ)ის შრომის დაფასების და აღიარების დამოუკიდებელ და ობიექტურ კომპონენტს!</w:t>
      </w:r>
    </w:p>
    <w:p w14:paraId="0CA35D7F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  <w:r w:rsidRPr="002F661E">
        <w:rPr>
          <w:rFonts w:ascii="Sylfaen" w:eastAsia="Times New Roman" w:hAnsi="Sylfaen" w:cs="Sylfaen"/>
          <w:sz w:val="24"/>
          <w:szCs w:val="24"/>
          <w:lang w:val="ka-GE"/>
        </w:rPr>
        <w:t>სკოლებისთვის პირდაპირი რეკომენდაციაა არაფორმალური განათლების განვითარება და მოსწავლეთა სამოქლაქო ცნობიერების ამაღლება. ამ მიმართულებით განხორციელებული აქტივობების დადასტურება კი Etaloni.ge-ზე გაშუქებული მასალებით იქნება შესაძლებელი.</w:t>
      </w:r>
    </w:p>
    <w:p w14:paraId="72468090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  <w:r w:rsidRPr="002F661E">
        <w:rPr>
          <w:rFonts w:ascii="Sylfaen" w:eastAsia="Times New Roman" w:hAnsi="Sylfaen" w:cs="Sylfaen"/>
          <w:sz w:val="24"/>
          <w:szCs w:val="24"/>
          <w:lang w:val="ka-GE"/>
        </w:rPr>
        <w:t>ჩვენს საიტზე განთავსებული მასალები წარმოდგენს ავთენტურ და აღიარებულ წყაროს.</w:t>
      </w:r>
    </w:p>
    <w:p w14:paraId="15BF13B2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  <w:r w:rsidRPr="002F661E">
        <w:rPr>
          <w:rFonts w:ascii="Sylfaen" w:eastAsia="Times New Roman" w:hAnsi="Sylfaen" w:cs="Sylfaen"/>
          <w:sz w:val="24"/>
          <w:szCs w:val="24"/>
          <w:lang w:val="ka-GE"/>
        </w:rPr>
        <w:t>ხელმომწერი სკოლების მოსწავლეები , სარგებლობენ izrune.ge-ზე ფასადაკლებით.</w:t>
      </w:r>
    </w:p>
    <w:p w14:paraId="5E633F0C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  <w:r w:rsidRPr="002F661E">
        <w:rPr>
          <w:rFonts w:ascii="Sylfaen" w:eastAsia="Times New Roman" w:hAnsi="Sylfaen" w:cs="Sylfaen"/>
          <w:sz w:val="24"/>
          <w:szCs w:val="24"/>
          <w:lang w:val="ka-GE"/>
        </w:rPr>
        <w:t xml:space="preserve">ამასთან, მინდა გაცნობოთ, რომ  გთავაზობთ ახალ საიტს etm.ge(ერის ტექნოლოგიური მეხსიერება), რომელიც საჩუქარი იქნება ჩვენი ხელმომწერი სკოლებისათვის. </w:t>
      </w:r>
    </w:p>
    <w:p w14:paraId="3C526526" w14:textId="20768FB8" w:rsidR="00161F9C" w:rsidRDefault="002F661E" w:rsidP="002F661E">
      <w:pPr>
        <w:rPr>
          <w:lang w:val="ka-GE"/>
        </w:rPr>
      </w:pPr>
      <w:r w:rsidRPr="002F661E">
        <w:rPr>
          <w:rFonts w:ascii="Sylfaen" w:eastAsia="Times New Roman" w:hAnsi="Sylfaen" w:cs="Sylfaen"/>
          <w:sz w:val="24"/>
          <w:szCs w:val="24"/>
          <w:lang w:val="ka-GE"/>
        </w:rPr>
        <w:t>--</w:t>
      </w:r>
    </w:p>
    <w:p w14:paraId="3895453E" w14:textId="26CC04B5" w:rsidR="008452EA" w:rsidRPr="00F24BA8" w:rsidRDefault="008452EA" w:rsidP="008452EA">
      <w:pPr>
        <w:rPr>
          <w:b/>
          <w:bCs/>
          <w:sz w:val="24"/>
          <w:szCs w:val="24"/>
          <w:lang w:val="ka-GE"/>
        </w:rPr>
      </w:pPr>
    </w:p>
    <w:sectPr w:rsidR="008452EA" w:rsidRPr="00F24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93009"/>
    <w:multiLevelType w:val="hybridMultilevel"/>
    <w:tmpl w:val="1CCC0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D74C6"/>
    <w:multiLevelType w:val="hybridMultilevel"/>
    <w:tmpl w:val="2E8AF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95946"/>
    <w:multiLevelType w:val="hybridMultilevel"/>
    <w:tmpl w:val="FA6A3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11"/>
    <w:rsid w:val="00005FFD"/>
    <w:rsid w:val="00016ABA"/>
    <w:rsid w:val="00036AE8"/>
    <w:rsid w:val="000410C9"/>
    <w:rsid w:val="0006109E"/>
    <w:rsid w:val="000625BC"/>
    <w:rsid w:val="00064AE4"/>
    <w:rsid w:val="00076C13"/>
    <w:rsid w:val="00077A07"/>
    <w:rsid w:val="000B0772"/>
    <w:rsid w:val="000C078B"/>
    <w:rsid w:val="000D3AAF"/>
    <w:rsid w:val="000D71B7"/>
    <w:rsid w:val="000E1CF6"/>
    <w:rsid w:val="00136DA2"/>
    <w:rsid w:val="001464CD"/>
    <w:rsid w:val="001565EB"/>
    <w:rsid w:val="00161F9C"/>
    <w:rsid w:val="001658D3"/>
    <w:rsid w:val="0017400D"/>
    <w:rsid w:val="001740AF"/>
    <w:rsid w:val="001821E5"/>
    <w:rsid w:val="001835BF"/>
    <w:rsid w:val="001A0E8E"/>
    <w:rsid w:val="001D3568"/>
    <w:rsid w:val="001D7C57"/>
    <w:rsid w:val="001E1EE3"/>
    <w:rsid w:val="002066F8"/>
    <w:rsid w:val="00217D1F"/>
    <w:rsid w:val="00267217"/>
    <w:rsid w:val="00271168"/>
    <w:rsid w:val="00280900"/>
    <w:rsid w:val="002A21A4"/>
    <w:rsid w:val="002C5802"/>
    <w:rsid w:val="002D4AA7"/>
    <w:rsid w:val="002D7674"/>
    <w:rsid w:val="002F661E"/>
    <w:rsid w:val="00315B8F"/>
    <w:rsid w:val="00323F46"/>
    <w:rsid w:val="00325D3F"/>
    <w:rsid w:val="0033756B"/>
    <w:rsid w:val="0034687F"/>
    <w:rsid w:val="00346D1D"/>
    <w:rsid w:val="00350EDE"/>
    <w:rsid w:val="00354BD9"/>
    <w:rsid w:val="00371E51"/>
    <w:rsid w:val="003749EC"/>
    <w:rsid w:val="003808B8"/>
    <w:rsid w:val="003835E8"/>
    <w:rsid w:val="00385226"/>
    <w:rsid w:val="00394E93"/>
    <w:rsid w:val="00397DC7"/>
    <w:rsid w:val="003B5415"/>
    <w:rsid w:val="003E2963"/>
    <w:rsid w:val="003E3703"/>
    <w:rsid w:val="003E7199"/>
    <w:rsid w:val="00405AE5"/>
    <w:rsid w:val="004220AB"/>
    <w:rsid w:val="004605DB"/>
    <w:rsid w:val="00460CE7"/>
    <w:rsid w:val="00461D7A"/>
    <w:rsid w:val="00465D0C"/>
    <w:rsid w:val="004667FC"/>
    <w:rsid w:val="00470D91"/>
    <w:rsid w:val="004970AA"/>
    <w:rsid w:val="00497354"/>
    <w:rsid w:val="004A104C"/>
    <w:rsid w:val="004A46CA"/>
    <w:rsid w:val="004C3DC9"/>
    <w:rsid w:val="004C5EE5"/>
    <w:rsid w:val="004C5F53"/>
    <w:rsid w:val="004C678B"/>
    <w:rsid w:val="004D70EB"/>
    <w:rsid w:val="004F11E6"/>
    <w:rsid w:val="004F34D1"/>
    <w:rsid w:val="005231ED"/>
    <w:rsid w:val="00524EA8"/>
    <w:rsid w:val="0052629D"/>
    <w:rsid w:val="00527680"/>
    <w:rsid w:val="00545B75"/>
    <w:rsid w:val="00570A52"/>
    <w:rsid w:val="005B704C"/>
    <w:rsid w:val="005D23DE"/>
    <w:rsid w:val="005D293E"/>
    <w:rsid w:val="005D4614"/>
    <w:rsid w:val="00602499"/>
    <w:rsid w:val="00607954"/>
    <w:rsid w:val="0061794E"/>
    <w:rsid w:val="006244E6"/>
    <w:rsid w:val="0063017C"/>
    <w:rsid w:val="00630A39"/>
    <w:rsid w:val="00675DCF"/>
    <w:rsid w:val="00682ED0"/>
    <w:rsid w:val="006A2879"/>
    <w:rsid w:val="006A45A1"/>
    <w:rsid w:val="006E4A92"/>
    <w:rsid w:val="006F7AA8"/>
    <w:rsid w:val="00716B3D"/>
    <w:rsid w:val="00723BE0"/>
    <w:rsid w:val="00730282"/>
    <w:rsid w:val="00745D97"/>
    <w:rsid w:val="0076251E"/>
    <w:rsid w:val="007834C8"/>
    <w:rsid w:val="00784F26"/>
    <w:rsid w:val="007D7655"/>
    <w:rsid w:val="007E16C8"/>
    <w:rsid w:val="007F0EDD"/>
    <w:rsid w:val="007F7F2E"/>
    <w:rsid w:val="00812716"/>
    <w:rsid w:val="008164ED"/>
    <w:rsid w:val="008256B5"/>
    <w:rsid w:val="008322CC"/>
    <w:rsid w:val="00836957"/>
    <w:rsid w:val="008452EA"/>
    <w:rsid w:val="0087024D"/>
    <w:rsid w:val="00872D89"/>
    <w:rsid w:val="00880C6A"/>
    <w:rsid w:val="008B5D39"/>
    <w:rsid w:val="008E41A4"/>
    <w:rsid w:val="008E48EB"/>
    <w:rsid w:val="009335B3"/>
    <w:rsid w:val="0093528E"/>
    <w:rsid w:val="00951DD4"/>
    <w:rsid w:val="0097075E"/>
    <w:rsid w:val="009B1582"/>
    <w:rsid w:val="009B5E4B"/>
    <w:rsid w:val="009D56E0"/>
    <w:rsid w:val="009E192C"/>
    <w:rsid w:val="009F1E07"/>
    <w:rsid w:val="009F2194"/>
    <w:rsid w:val="009F2F08"/>
    <w:rsid w:val="00A116BB"/>
    <w:rsid w:val="00A11C3C"/>
    <w:rsid w:val="00A2006D"/>
    <w:rsid w:val="00A44771"/>
    <w:rsid w:val="00A55FA9"/>
    <w:rsid w:val="00AB17E9"/>
    <w:rsid w:val="00AD0D0F"/>
    <w:rsid w:val="00B03129"/>
    <w:rsid w:val="00B4571F"/>
    <w:rsid w:val="00B62B15"/>
    <w:rsid w:val="00B860B5"/>
    <w:rsid w:val="00B870E1"/>
    <w:rsid w:val="00BA2F47"/>
    <w:rsid w:val="00BF01FF"/>
    <w:rsid w:val="00BF6C05"/>
    <w:rsid w:val="00C17500"/>
    <w:rsid w:val="00C21D04"/>
    <w:rsid w:val="00C51F8A"/>
    <w:rsid w:val="00C66CC2"/>
    <w:rsid w:val="00C731D9"/>
    <w:rsid w:val="00C817EA"/>
    <w:rsid w:val="00C90320"/>
    <w:rsid w:val="00C95260"/>
    <w:rsid w:val="00CB7C96"/>
    <w:rsid w:val="00CC25FD"/>
    <w:rsid w:val="00CD295E"/>
    <w:rsid w:val="00CE0976"/>
    <w:rsid w:val="00D003E4"/>
    <w:rsid w:val="00D02951"/>
    <w:rsid w:val="00D1425C"/>
    <w:rsid w:val="00D33828"/>
    <w:rsid w:val="00D36E3A"/>
    <w:rsid w:val="00D41110"/>
    <w:rsid w:val="00D43D39"/>
    <w:rsid w:val="00D44787"/>
    <w:rsid w:val="00D75111"/>
    <w:rsid w:val="00D80188"/>
    <w:rsid w:val="00D80484"/>
    <w:rsid w:val="00D84674"/>
    <w:rsid w:val="00D87B4E"/>
    <w:rsid w:val="00D903CF"/>
    <w:rsid w:val="00DB42D4"/>
    <w:rsid w:val="00DC10B2"/>
    <w:rsid w:val="00DD5889"/>
    <w:rsid w:val="00DD7C9E"/>
    <w:rsid w:val="00DE3593"/>
    <w:rsid w:val="00DF064C"/>
    <w:rsid w:val="00DF3BA3"/>
    <w:rsid w:val="00DF5411"/>
    <w:rsid w:val="00DF5728"/>
    <w:rsid w:val="00E32D79"/>
    <w:rsid w:val="00E56E2F"/>
    <w:rsid w:val="00E9030D"/>
    <w:rsid w:val="00EA6603"/>
    <w:rsid w:val="00EE00FB"/>
    <w:rsid w:val="00F10550"/>
    <w:rsid w:val="00F10CDB"/>
    <w:rsid w:val="00F24BA8"/>
    <w:rsid w:val="00F44BB3"/>
    <w:rsid w:val="00F4528A"/>
    <w:rsid w:val="00F513FC"/>
    <w:rsid w:val="00F55219"/>
    <w:rsid w:val="00F63FDE"/>
    <w:rsid w:val="00F84456"/>
    <w:rsid w:val="00F87A19"/>
    <w:rsid w:val="00F92EBB"/>
    <w:rsid w:val="00FA2A22"/>
    <w:rsid w:val="00FA429B"/>
    <w:rsid w:val="00FB511F"/>
    <w:rsid w:val="00FC516D"/>
    <w:rsid w:val="00FD2B3C"/>
    <w:rsid w:val="00FE309C"/>
    <w:rsid w:val="00FE3748"/>
    <w:rsid w:val="00FE4826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AD161"/>
  <w15:chartTrackingRefBased/>
  <w15:docId w15:val="{4A33D9D2-D9BF-4775-AB80-0B442ECF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1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01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67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70E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4528A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F4528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40281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dcterms:created xsi:type="dcterms:W3CDTF">2020-01-27T11:27:00Z</dcterms:created>
  <dcterms:modified xsi:type="dcterms:W3CDTF">2023-09-14T13:55:00Z</dcterms:modified>
</cp:coreProperties>
</file>